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0" w:type="auto"/>
        <w:tblLook w:val="01E0" w:firstRow="1" w:lastRow="1" w:firstColumn="1" w:lastColumn="1" w:noHBand="0" w:noVBand="0"/>
      </w:tblPr>
      <w:tblGrid>
        <w:gridCol w:w="4174"/>
        <w:gridCol w:w="5396"/>
      </w:tblGrid>
      <w:tr w:rsidR="007D0BBA" w:rsidRPr="006F1881" w:rsidTr="000E2913">
        <w:trPr>
          <w:trHeight w:val="3715"/>
        </w:trPr>
        <w:tc>
          <w:tcPr>
            <w:tcW w:w="4174" w:type="dxa"/>
          </w:tcPr>
          <w:p w:rsidR="007D0BBA" w:rsidRPr="006F1881" w:rsidRDefault="007D0BBA" w:rsidP="000E29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7D0BBA" w:rsidRPr="00FC5F1D" w:rsidRDefault="007D0BBA" w:rsidP="000E29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F1D">
              <w:rPr>
                <w:rFonts w:ascii="Times New Roman" w:hAnsi="Times New Roman"/>
                <w:sz w:val="28"/>
                <w:szCs w:val="28"/>
              </w:rPr>
              <w:t xml:space="preserve">Директору   муниципального </w:t>
            </w:r>
            <w:r w:rsidR="00CD4FF5"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Pr="00FC5F1D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 учреждения </w:t>
            </w:r>
            <w:proofErr w:type="gramStart"/>
            <w:r w:rsidRPr="00FC5F1D">
              <w:rPr>
                <w:rFonts w:ascii="Times New Roman" w:hAnsi="Times New Roman"/>
                <w:sz w:val="28"/>
                <w:szCs w:val="28"/>
              </w:rPr>
              <w:t>средней</w:t>
            </w:r>
            <w:proofErr w:type="gramEnd"/>
            <w:r w:rsidRPr="00FC5F1D">
              <w:rPr>
                <w:rFonts w:ascii="Times New Roman" w:hAnsi="Times New Roman"/>
                <w:sz w:val="28"/>
                <w:szCs w:val="28"/>
              </w:rPr>
              <w:t xml:space="preserve">  общеобразовательной </w:t>
            </w:r>
          </w:p>
          <w:p w:rsidR="007D0BBA" w:rsidRPr="00FC5F1D" w:rsidRDefault="007D0BBA" w:rsidP="000E29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F1D">
              <w:rPr>
                <w:rFonts w:ascii="Times New Roman" w:hAnsi="Times New Roman"/>
                <w:sz w:val="28"/>
                <w:szCs w:val="28"/>
              </w:rPr>
              <w:t>школы № 26 города Ставрополя</w:t>
            </w:r>
          </w:p>
          <w:p w:rsidR="007D0BBA" w:rsidRPr="006F1881" w:rsidRDefault="007D0BBA" w:rsidP="000E291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Шишкину Николаю Александровичу</w:t>
            </w:r>
          </w:p>
          <w:p w:rsidR="007D0BBA" w:rsidRPr="006F1881" w:rsidRDefault="007D0BBA" w:rsidP="000E291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0A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DE160A">
              <w:rPr>
                <w:rFonts w:ascii="Times New Roman" w:hAnsi="Times New Roman"/>
                <w:sz w:val="24"/>
                <w:szCs w:val="24"/>
              </w:rPr>
              <w:t>_</w:t>
            </w:r>
            <w:r w:rsidRPr="006F18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0BBA" w:rsidRPr="006F1881" w:rsidRDefault="007D0BBA" w:rsidP="000E291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1881">
              <w:rPr>
                <w:rFonts w:ascii="Times New Roman" w:hAnsi="Times New Roman"/>
                <w:sz w:val="20"/>
                <w:szCs w:val="20"/>
              </w:rPr>
              <w:t>(И.О.Фамилия родителя (законного представителя)</w:t>
            </w:r>
            <w:proofErr w:type="gramEnd"/>
          </w:p>
          <w:p w:rsidR="007D0BBA" w:rsidRPr="006F1881" w:rsidRDefault="009515A4" w:rsidP="000E29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проживающе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 w:rsidR="007D0BBA" w:rsidRPr="006F1881">
              <w:rPr>
                <w:rFonts w:ascii="Times New Roman" w:hAnsi="Times New Roman"/>
                <w:sz w:val="28"/>
                <w:szCs w:val="28"/>
              </w:rPr>
              <w:t xml:space="preserve"> по адресу:__________</w:t>
            </w:r>
          </w:p>
          <w:p w:rsidR="007D0BBA" w:rsidRDefault="007D0BBA" w:rsidP="000E29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9515A4" w:rsidRPr="006F1881" w:rsidRDefault="009515A4" w:rsidP="000E29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D0BBA" w:rsidRPr="006F1881" w:rsidRDefault="007D0BBA" w:rsidP="000E29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Телефон:_____________________________</w:t>
            </w:r>
          </w:p>
          <w:p w:rsidR="007D0BBA" w:rsidRPr="00174347" w:rsidRDefault="007D0BBA" w:rsidP="000E291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</w:tbl>
    <w:p w:rsidR="007D0BBA" w:rsidRDefault="007D0BBA" w:rsidP="007D0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7D0BBA" w:rsidRDefault="007D0BBA" w:rsidP="007D0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BBA" w:rsidRDefault="007D0BBA" w:rsidP="007D0B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зачислить__________________________________________</w:t>
      </w:r>
    </w:p>
    <w:p w:rsidR="007D0BBA" w:rsidRDefault="007D0BBA" w:rsidP="007D0BBA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(фамилия, имя, отчество, дата рождения ребенка)</w:t>
      </w:r>
    </w:p>
    <w:p w:rsidR="007D0BBA" w:rsidRDefault="007D0BBA" w:rsidP="007D0BB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6A0C15">
        <w:rPr>
          <w:rFonts w:ascii="Times New Roman" w:hAnsi="Times New Roman"/>
          <w:sz w:val="28"/>
          <w:szCs w:val="28"/>
        </w:rPr>
        <w:t xml:space="preserve">    __________________________</w:t>
      </w:r>
    </w:p>
    <w:p w:rsidR="006A0C15" w:rsidRPr="006A0C15" w:rsidRDefault="006A0C15" w:rsidP="007D0B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6A0C15">
        <w:rPr>
          <w:rFonts w:ascii="Times New Roman" w:hAnsi="Times New Roman"/>
          <w:sz w:val="20"/>
          <w:szCs w:val="20"/>
        </w:rPr>
        <w:t xml:space="preserve">(место рождения) </w:t>
      </w:r>
    </w:p>
    <w:p w:rsidR="007D0BBA" w:rsidRPr="00FC5F1D" w:rsidRDefault="007D0BBA" w:rsidP="007D0B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 занятия по подготовке к школе.</w:t>
      </w:r>
      <w:r w:rsidR="006A0C15">
        <w:rPr>
          <w:rFonts w:ascii="Times New Roman" w:hAnsi="Times New Roman"/>
          <w:sz w:val="28"/>
          <w:szCs w:val="28"/>
        </w:rPr>
        <w:t xml:space="preserve"> </w:t>
      </w:r>
    </w:p>
    <w:p w:rsidR="007D0BBA" w:rsidRDefault="007D0BBA" w:rsidP="007D0B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7D0BBA" w:rsidRDefault="007D0BBA" w:rsidP="007D0BBA">
      <w:pPr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0BBA" w:rsidRDefault="007D0BBA" w:rsidP="007D0BBA">
      <w:pPr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7D0BBA" w:rsidRDefault="007D0BBA" w:rsidP="007D0BBA">
      <w:pPr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</w:p>
    <w:p w:rsidR="007D0BBA" w:rsidRPr="00E34739" w:rsidRDefault="007D0BBA" w:rsidP="007D0B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Мать (</w:t>
      </w:r>
      <w:r>
        <w:rPr>
          <w:rFonts w:ascii="Times New Roman" w:hAnsi="Times New Roman"/>
          <w:sz w:val="16"/>
          <w:szCs w:val="16"/>
        </w:rPr>
        <w:t>ф</w:t>
      </w:r>
      <w:r w:rsidRPr="00E34739">
        <w:rPr>
          <w:rFonts w:ascii="Times New Roman" w:hAnsi="Times New Roman"/>
          <w:sz w:val="16"/>
          <w:szCs w:val="16"/>
        </w:rPr>
        <w:t>амилия, имя, отчество</w:t>
      </w:r>
      <w:r>
        <w:rPr>
          <w:rFonts w:ascii="Times New Roman" w:hAnsi="Times New Roman"/>
          <w:sz w:val="16"/>
          <w:szCs w:val="16"/>
        </w:rPr>
        <w:t>)</w:t>
      </w:r>
      <w:r w:rsidRPr="00E34739">
        <w:rPr>
          <w:rFonts w:ascii="Times New Roman" w:hAnsi="Times New Roman"/>
          <w:sz w:val="16"/>
          <w:szCs w:val="16"/>
        </w:rPr>
        <w:t>__________________________________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 w:rsidRPr="00E34739">
        <w:rPr>
          <w:rFonts w:ascii="Times New Roman" w:hAnsi="Times New Roman"/>
          <w:sz w:val="16"/>
          <w:szCs w:val="16"/>
        </w:rPr>
        <w:t>____________</w:t>
      </w:r>
    </w:p>
    <w:p w:rsidR="007D0BBA" w:rsidRDefault="007D0BBA" w:rsidP="007D0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D0BBA" w:rsidRDefault="007D0BBA" w:rsidP="007D0BB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работы, должность, рабочий телефон_____________________________</w:t>
      </w:r>
    </w:p>
    <w:p w:rsidR="007D0BBA" w:rsidRDefault="007D0BBA" w:rsidP="007D0BB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7D0BBA" w:rsidRDefault="007D0BBA" w:rsidP="007D0BB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7D0BBA" w:rsidRPr="00E34739" w:rsidRDefault="007D0BBA" w:rsidP="007D0B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Отец (</w:t>
      </w:r>
      <w:r>
        <w:rPr>
          <w:rFonts w:ascii="Times New Roman" w:hAnsi="Times New Roman"/>
          <w:sz w:val="16"/>
          <w:szCs w:val="16"/>
        </w:rPr>
        <w:t>ф</w:t>
      </w:r>
      <w:r w:rsidRPr="00E34739">
        <w:rPr>
          <w:rFonts w:ascii="Times New Roman" w:hAnsi="Times New Roman"/>
          <w:sz w:val="16"/>
          <w:szCs w:val="16"/>
        </w:rPr>
        <w:t>амилия, имя, отчество</w:t>
      </w:r>
      <w:r>
        <w:rPr>
          <w:rFonts w:ascii="Times New Roman" w:hAnsi="Times New Roman"/>
          <w:sz w:val="16"/>
          <w:szCs w:val="16"/>
        </w:rPr>
        <w:t>)</w:t>
      </w:r>
      <w:r w:rsidRPr="00E34739">
        <w:rPr>
          <w:rFonts w:ascii="Times New Roman" w:hAnsi="Times New Roman"/>
          <w:sz w:val="16"/>
          <w:szCs w:val="16"/>
        </w:rPr>
        <w:t>__________________________________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 w:rsidRPr="00E34739">
        <w:rPr>
          <w:rFonts w:ascii="Times New Roman" w:hAnsi="Times New Roman"/>
          <w:sz w:val="16"/>
          <w:szCs w:val="16"/>
        </w:rPr>
        <w:t>____________</w:t>
      </w:r>
    </w:p>
    <w:p w:rsidR="007D0BBA" w:rsidRDefault="007D0BBA" w:rsidP="007D0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D0BBA" w:rsidRDefault="007D0BBA" w:rsidP="007D0BB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работы, должность, рабочий телефон_____________________________</w:t>
      </w:r>
    </w:p>
    <w:p w:rsidR="007D0BBA" w:rsidRDefault="007D0BBA" w:rsidP="007D0BB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7D0BBA" w:rsidRDefault="007D0BBA" w:rsidP="007D0BB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7D0BBA" w:rsidRDefault="007D0BBA" w:rsidP="007D0BBA">
      <w:pPr>
        <w:spacing w:after="0" w:line="240" w:lineRule="auto"/>
        <w:ind w:firstLine="317"/>
        <w:jc w:val="center"/>
        <w:rPr>
          <w:rFonts w:ascii="Times New Roman" w:hAnsi="Times New Roman"/>
          <w:sz w:val="28"/>
          <w:szCs w:val="28"/>
        </w:rPr>
      </w:pPr>
    </w:p>
    <w:p w:rsidR="007D0BBA" w:rsidRDefault="007D0BBA" w:rsidP="007D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BBA" w:rsidRDefault="007D0BBA" w:rsidP="007D0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заявлении.</w:t>
      </w:r>
    </w:p>
    <w:p w:rsidR="007D0BBA" w:rsidRDefault="007D0BBA" w:rsidP="007D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BBA" w:rsidRDefault="007D0BBA" w:rsidP="007D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BBA" w:rsidRDefault="007D0BBA" w:rsidP="007D0B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</w:t>
      </w:r>
    </w:p>
    <w:p w:rsidR="007D0BBA" w:rsidRDefault="007D0BBA" w:rsidP="007D0B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 20___ г.</w:t>
      </w:r>
    </w:p>
    <w:p w:rsidR="007D0BBA" w:rsidRDefault="007D0BBA" w:rsidP="007D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BBA" w:rsidRPr="002207A8" w:rsidRDefault="007D0BBA" w:rsidP="007D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93C" w:rsidRDefault="0036593C"/>
    <w:sectPr w:rsidR="0036593C" w:rsidSect="00DE160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BBA"/>
    <w:rsid w:val="0029173E"/>
    <w:rsid w:val="002D0FF9"/>
    <w:rsid w:val="0036593C"/>
    <w:rsid w:val="00385A1A"/>
    <w:rsid w:val="006A0C15"/>
    <w:rsid w:val="007D0BBA"/>
    <w:rsid w:val="009515A4"/>
    <w:rsid w:val="00C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1A"/>
  </w:style>
  <w:style w:type="paragraph" w:styleId="1">
    <w:name w:val="heading 1"/>
    <w:basedOn w:val="a"/>
    <w:link w:val="10"/>
    <w:qFormat/>
    <w:rsid w:val="007D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D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УВР-Начальные</dc:creator>
  <cp:keywords/>
  <dc:description/>
  <cp:lastModifiedBy>user</cp:lastModifiedBy>
  <cp:revision>6</cp:revision>
  <cp:lastPrinted>2012-09-07T07:57:00Z</cp:lastPrinted>
  <dcterms:created xsi:type="dcterms:W3CDTF">2005-12-17T05:18:00Z</dcterms:created>
  <dcterms:modified xsi:type="dcterms:W3CDTF">2016-08-25T14:02:00Z</dcterms:modified>
</cp:coreProperties>
</file>